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w:rsidR="1FEB2A6E" w:rsidP="5389CA98" w:rsidRDefault="1FEB2A6E" w14:paraId="60948EC8" w14:textId="5C92A59D">
      <w:pPr>
        <w:spacing w:after="200" w:line="257" w:lineRule="auto"/>
        <w:jc w:val="both"/>
        <w:rPr>
          <w:rFonts w:ascii="Amnesty trade gothic" w:hAnsi="Amnesty trade gothic" w:eastAsia="Amnesty trade gothic" w:cs="Amnesty trade gothic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A5DD5B1" w:rsidR="1FEB2A6E">
        <w:rPr>
          <w:rFonts w:ascii="Amnesty trade gothic" w:hAnsi="Amnesty trade gothic" w:eastAsia="Amnesty trade gothic" w:cs="Amnesty trade gothic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POPI QWABE I BONGEKA PHUNGULA – REPUBLIKA POŁUDNIOWEJ AFRYKI</w:t>
      </w:r>
    </w:p>
    <w:p xmlns:wp14="http://schemas.microsoft.com/office/word/2010/wordml" w:rsidRPr="00224CA7" w:rsidR="00481BB1" w:rsidP="5389CA98" w:rsidRDefault="00481BB1" w14:paraId="672A6659" wp14:textId="77777777">
      <w:pPr>
        <w:rPr>
          <w:rFonts w:ascii="Amnesty trade gothic" w:hAnsi="Amnesty trade gothic" w:eastAsia="Amnesty trade gothic" w:cs="Amnesty trade gothic"/>
          <w:b w:val="1"/>
          <w:bCs w:val="1"/>
          <w:sz w:val="24"/>
          <w:szCs w:val="24"/>
        </w:rPr>
      </w:pPr>
    </w:p>
    <w:p w:rsidR="1FEB2A6E" w:rsidP="5389CA98" w:rsidRDefault="1FEB2A6E" w14:paraId="18F44425" w14:textId="1079AB3D">
      <w:pPr>
        <w:pStyle w:val="Normalny"/>
        <w:bidi w:val="0"/>
        <w:spacing w:before="0" w:beforeAutospacing="off" w:after="0" w:afterAutospacing="off" w:line="276" w:lineRule="auto"/>
        <w:ind w:left="0" w:right="0"/>
        <w:jc w:val="left"/>
        <w:rPr>
          <w:rFonts w:ascii="Amnesty trade gothic" w:hAnsi="Amnesty trade gothic" w:eastAsia="Amnesty trade gothic" w:cs="Amnesty trade gothic"/>
          <w:color w:val="000000" w:themeColor="text1" w:themeTint="FF" w:themeShade="FF"/>
          <w:sz w:val="24"/>
          <w:szCs w:val="24"/>
          <w:lang w:val="en-US"/>
        </w:rPr>
      </w:pPr>
      <w:r w:rsidRPr="5389CA98" w:rsidR="1FEB2A6E">
        <w:rPr>
          <w:rFonts w:ascii="Amnesty trade gothic" w:hAnsi="Amnesty trade gothic" w:eastAsia="Amnesty trade gothic" w:cs="Amnesty trade gothic"/>
          <w:color w:val="000000" w:themeColor="text1" w:themeTint="FF" w:themeShade="FF"/>
          <w:sz w:val="24"/>
          <w:szCs w:val="24"/>
          <w:lang w:val="en-US"/>
        </w:rPr>
        <w:t xml:space="preserve">Minister </w:t>
      </w:r>
      <w:r w:rsidRPr="5389CA98" w:rsidR="1FEB2A6E">
        <w:rPr>
          <w:rFonts w:ascii="Amnesty trade gothic" w:hAnsi="Amnesty trade gothic" w:eastAsia="Amnesty trade gothic" w:cs="Amnesty trade gothic"/>
          <w:color w:val="000000" w:themeColor="text1" w:themeTint="FF" w:themeShade="FF"/>
          <w:sz w:val="24"/>
          <w:szCs w:val="24"/>
          <w:lang w:val="en-US"/>
        </w:rPr>
        <w:t>Policji</w:t>
      </w:r>
    </w:p>
    <w:p xmlns:wp14="http://schemas.microsoft.com/office/word/2010/wordml" w:rsidRPr="00C752BF" w:rsidR="00481BB1" w:rsidP="5389CA98" w:rsidRDefault="00481BB1" w14:paraId="78AE6910" wp14:textId="77777777">
      <w:pPr>
        <w:spacing w:after="0"/>
        <w:rPr>
          <w:rFonts w:ascii="Amnesty trade gothic" w:hAnsi="Amnesty trade gothic" w:eastAsia="Amnesty trade gothic" w:cs="Amnesty trade gothic"/>
          <w:color w:val="000000"/>
          <w:sz w:val="24"/>
          <w:szCs w:val="24"/>
          <w:shd w:val="clear" w:color="auto" w:fill="F0F0F0"/>
          <w:lang w:val="en-US"/>
        </w:rPr>
      </w:pPr>
      <w:bookmarkStart w:name="_GoBack" w:id="0"/>
      <w:r w:rsidRPr="5389CA98" w:rsidR="00481BB1">
        <w:rPr>
          <w:rFonts w:ascii="Amnesty trade gothic" w:hAnsi="Amnesty trade gothic" w:eastAsia="Amnesty trade gothic" w:cs="Amnesty trade gothic"/>
          <w:color w:val="000000"/>
          <w:sz w:val="24"/>
          <w:szCs w:val="24"/>
          <w:shd w:val="clear" w:color="auto" w:fill="F0F0F0"/>
          <w:lang w:val="en-US"/>
        </w:rPr>
        <w:t>Private Bag X463</w:t>
      </w:r>
    </w:p>
    <w:p xmlns:wp14="http://schemas.microsoft.com/office/word/2010/wordml" w:rsidRPr="00C752BF" w:rsidR="00481BB1" w:rsidP="5389CA98" w:rsidRDefault="00481BB1" w14:paraId="724C4820" wp14:textId="77777777">
      <w:pPr>
        <w:spacing w:after="0"/>
        <w:rPr>
          <w:rFonts w:ascii="Amnesty trade gothic" w:hAnsi="Amnesty trade gothic" w:eastAsia="Amnesty trade gothic" w:cs="Amnesty trade gothic"/>
          <w:color w:val="000000"/>
          <w:sz w:val="24"/>
          <w:szCs w:val="24"/>
          <w:shd w:val="clear" w:color="auto" w:fill="F0F0F0"/>
        </w:rPr>
      </w:pPr>
      <w:r w:rsidRPr="5389CA98" w:rsidR="00481BB1">
        <w:rPr>
          <w:rFonts w:ascii="Amnesty trade gothic" w:hAnsi="Amnesty trade gothic" w:eastAsia="Amnesty trade gothic" w:cs="Amnesty trade gothic"/>
          <w:color w:val="000000"/>
          <w:sz w:val="24"/>
          <w:szCs w:val="24"/>
          <w:shd w:val="clear" w:color="auto" w:fill="F0F0F0"/>
        </w:rPr>
        <w:t>Pretoria 0001</w:t>
      </w:r>
    </w:p>
    <w:bookmarkEnd w:id="0"/>
    <w:p w:rsidR="43EDA2DE" w:rsidP="5389CA98" w:rsidRDefault="43EDA2DE" w14:paraId="2DDF2574" w14:textId="699B3A7B">
      <w:pPr>
        <w:pStyle w:val="Normalny"/>
        <w:bidi w:val="0"/>
        <w:spacing w:before="0" w:beforeAutospacing="off" w:after="0" w:afterAutospacing="off" w:line="276" w:lineRule="auto"/>
        <w:ind w:left="0" w:right="0"/>
        <w:jc w:val="left"/>
        <w:rPr>
          <w:rFonts w:ascii="Amnesty trade gothic" w:hAnsi="Amnesty trade gothic" w:eastAsia="Amnesty trade gothic" w:cs="Amnesty trade gothic"/>
          <w:color w:val="000000" w:themeColor="text1" w:themeTint="FF" w:themeShade="FF"/>
          <w:sz w:val="24"/>
          <w:szCs w:val="24"/>
        </w:rPr>
      </w:pPr>
      <w:r w:rsidRPr="5389CA98" w:rsidR="43EDA2DE">
        <w:rPr>
          <w:rFonts w:ascii="Amnesty trade gothic" w:hAnsi="Amnesty trade gothic" w:eastAsia="Amnesty trade gothic" w:cs="Amnesty trade gothic"/>
          <w:color w:val="000000" w:themeColor="text1" w:themeTint="FF" w:themeShade="FF"/>
          <w:sz w:val="24"/>
          <w:szCs w:val="24"/>
        </w:rPr>
        <w:t>Republika Południowej Afryki</w:t>
      </w:r>
    </w:p>
    <w:p xmlns:wp14="http://schemas.microsoft.com/office/word/2010/wordml" w:rsidRPr="00224CA7" w:rsidR="00481BB1" w:rsidP="5389CA98" w:rsidRDefault="00481BB1" w14:paraId="0A37501D" wp14:textId="77777777">
      <w:pPr>
        <w:jc w:val="both"/>
        <w:rPr>
          <w:rFonts w:ascii="Amnesty trade gothic" w:hAnsi="Amnesty trade gothic" w:eastAsia="Amnesty trade gothic" w:cs="Amnesty trade gothic"/>
          <w:b w:val="1"/>
          <w:bCs w:val="1"/>
          <w:sz w:val="24"/>
          <w:szCs w:val="24"/>
        </w:rPr>
      </w:pPr>
    </w:p>
    <w:p xmlns:wp14="http://schemas.microsoft.com/office/word/2010/wordml" w:rsidRPr="00224CA7" w:rsidR="00481BB1" w:rsidP="5389CA98" w:rsidRDefault="00481BB1" w14:paraId="33795185" wp14:textId="77777777">
      <w:pPr>
        <w:jc w:val="both"/>
        <w:rPr>
          <w:rFonts w:ascii="Amnesty trade gothic" w:hAnsi="Amnesty trade gothic" w:eastAsia="Amnesty trade gothic" w:cs="Amnesty trade gothic"/>
          <w:b w:val="1"/>
          <w:bCs w:val="1"/>
          <w:sz w:val="24"/>
          <w:szCs w:val="24"/>
        </w:rPr>
      </w:pPr>
      <w:r w:rsidRPr="5389CA98" w:rsidR="00481BB1">
        <w:rPr>
          <w:rFonts w:ascii="Amnesty trade gothic" w:hAnsi="Amnesty trade gothic" w:eastAsia="Amnesty trade gothic" w:cs="Amnesty trade gothic"/>
          <w:b w:val="1"/>
          <w:bCs w:val="1"/>
          <w:sz w:val="24"/>
          <w:szCs w:val="24"/>
        </w:rPr>
        <w:t>Szanowny Panie Ministrze,</w:t>
      </w:r>
    </w:p>
    <w:p xmlns:wp14="http://schemas.microsoft.com/office/word/2010/wordml" w:rsidRPr="00224CA7" w:rsidR="00481BB1" w:rsidP="5389CA98" w:rsidRDefault="00481BB1" w14:paraId="00202A14" wp14:textId="7D280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</w:pPr>
      <w:r w:rsidRPr="5389CA98" w:rsidR="4691294D"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  <w:t>m</w:t>
      </w:r>
      <w:r w:rsidRPr="5389CA98" w:rsidR="00481BB1"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  <w:t xml:space="preserve">inęły trzy lata od zastrzelenia Popi </w:t>
      </w:r>
      <w:proofErr w:type="spellStart"/>
      <w:r w:rsidRPr="5389CA98" w:rsidR="00481BB1"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  <w:t>Qwabe</w:t>
      </w:r>
      <w:proofErr w:type="spellEnd"/>
      <w:r w:rsidRPr="5389CA98" w:rsidR="00481BB1"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  <w:t xml:space="preserve"> i </w:t>
      </w:r>
      <w:proofErr w:type="spellStart"/>
      <w:r w:rsidRPr="5389CA98" w:rsidR="00481BB1"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  <w:t>Bongeki</w:t>
      </w:r>
      <w:proofErr w:type="spellEnd"/>
      <w:r w:rsidRPr="5389CA98" w:rsidR="00481BB1"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  <w:t xml:space="preserve"> </w:t>
      </w:r>
      <w:proofErr w:type="spellStart"/>
      <w:r w:rsidRPr="5389CA98" w:rsidR="00481BB1"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  <w:t>Phungula</w:t>
      </w:r>
      <w:proofErr w:type="spellEnd"/>
      <w:r w:rsidRPr="5389CA98" w:rsidR="00481BB1"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  <w:t xml:space="preserve">, dwóch </w:t>
      </w:r>
      <w:r w:rsidRPr="5389CA98" w:rsidR="00481BB1"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  <w:t>dwudziestoparoletnich</w:t>
      </w:r>
      <w:r w:rsidRPr="5389CA98" w:rsidR="00481BB1"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  <w:t xml:space="preserve"> studentek aktorstwa, które miały przed sobą szansę na </w:t>
      </w:r>
      <w:r w:rsidRPr="5389CA98" w:rsidR="66AE81BB"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  <w:t>wspaniałą</w:t>
      </w:r>
      <w:r w:rsidRPr="5389CA98" w:rsidR="00481BB1"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  <w:t xml:space="preserve"> </w:t>
      </w:r>
      <w:r w:rsidRPr="5389CA98" w:rsidR="00481BB1"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  <w:t xml:space="preserve">przyszłość. </w:t>
      </w:r>
    </w:p>
    <w:p xmlns:wp14="http://schemas.microsoft.com/office/word/2010/wordml" w:rsidRPr="00224CA7" w:rsidR="00481BB1" w:rsidP="5389CA98" w:rsidRDefault="00481BB1" w14:paraId="5DAB6C7B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</w:pPr>
    </w:p>
    <w:p xmlns:wp14="http://schemas.microsoft.com/office/word/2010/wordml" w:rsidRPr="00224CA7" w:rsidR="00481BB1" w:rsidP="5389CA98" w:rsidRDefault="00481BB1" w14:paraId="17AE44DA" wp14:textId="3F1BA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</w:pPr>
      <w:r w:rsidRPr="5389CA98" w:rsidR="58251F1C"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  <w:t>I</w:t>
      </w:r>
      <w:r w:rsidRPr="5389CA98" w:rsidR="00481BB1"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  <w:t xml:space="preserve">ch marzenia </w:t>
      </w:r>
      <w:r w:rsidRPr="5389CA98" w:rsidR="00481BB1"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  <w:t>bezwzględnie zniszczono</w:t>
      </w:r>
      <w:r w:rsidRPr="5389CA98" w:rsidR="00481BB1"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  <w:t xml:space="preserve"> pewnej nocy</w:t>
      </w:r>
      <w:r w:rsidRPr="5389CA98" w:rsidR="00481BB1"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  <w:t xml:space="preserve"> w maju 2017 r</w:t>
      </w:r>
      <w:r w:rsidRPr="5389CA98" w:rsidR="32667F3B"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  <w:t>oku</w:t>
      </w:r>
      <w:r w:rsidRPr="5389CA98" w:rsidR="00481BB1"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  <w:t>, gdy</w:t>
      </w:r>
      <w:r w:rsidRPr="5389CA98" w:rsidR="00481BB1"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  <w:t xml:space="preserve"> zostały brutalnie za</w:t>
      </w:r>
      <w:r w:rsidRPr="5389CA98" w:rsidR="00481BB1"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  <w:t>mordowane, a ich ciała porzucon</w:t>
      </w:r>
      <w:r w:rsidRPr="5389CA98" w:rsidR="7E8817C0"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  <w:t>o</w:t>
      </w:r>
      <w:r w:rsidRPr="5389CA98" w:rsidR="00481BB1"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  <w:t xml:space="preserve"> na poboczu drogi. Policyjne śledztwo było obarczone </w:t>
      </w:r>
      <w:r w:rsidRPr="5389CA98" w:rsidR="767B893A"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  <w:t xml:space="preserve">szeregiem </w:t>
      </w:r>
      <w:r w:rsidRPr="5389CA98" w:rsidR="00481BB1"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  <w:t xml:space="preserve">błędów: odnaleziono </w:t>
      </w:r>
      <w:r w:rsidRPr="5389CA98" w:rsidR="00481BB1"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  <w:t xml:space="preserve">taksówkę ze śladami krwi, </w:t>
      </w:r>
      <w:r w:rsidRPr="5389CA98" w:rsidR="2D1997EC"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  <w:t xml:space="preserve">nigdy </w:t>
      </w:r>
      <w:r w:rsidRPr="5389CA98" w:rsidR="00481BB1"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  <w:t>jednak</w:t>
      </w:r>
      <w:r w:rsidRPr="5389CA98" w:rsidR="740AFD03"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  <w:t xml:space="preserve"> nie ujawniono</w:t>
      </w:r>
      <w:r w:rsidRPr="5389CA98" w:rsidR="00481BB1"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  <w:t xml:space="preserve"> wyników</w:t>
      </w:r>
      <w:r w:rsidRPr="5389CA98" w:rsidR="00481BB1"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  <w:t xml:space="preserve"> badań kryminalistycznych i sekcji zwło</w:t>
      </w:r>
      <w:r w:rsidRPr="5389CA98" w:rsidR="00481BB1"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  <w:t>k</w:t>
      </w:r>
      <w:r w:rsidRPr="5389CA98" w:rsidR="0956237E"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  <w:t>, a</w:t>
      </w:r>
      <w:r w:rsidRPr="5389CA98" w:rsidR="00481BB1"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  <w:t xml:space="preserve"> kluczowi podejrzani zostali zwolnieni z powodu braku dowodów.</w:t>
      </w:r>
    </w:p>
    <w:p xmlns:wp14="http://schemas.microsoft.com/office/word/2010/wordml" w:rsidR="00481BB1" w:rsidP="5389CA98" w:rsidRDefault="00481BB1" w14:paraId="02EB378F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</w:pPr>
    </w:p>
    <w:p xmlns:wp14="http://schemas.microsoft.com/office/word/2010/wordml" w:rsidR="00481BB1" w:rsidP="5389CA98" w:rsidRDefault="00481BB1" w14:paraId="6A05A809" wp14:textId="53209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</w:pPr>
      <w:r w:rsidRPr="5389CA98" w:rsidR="00481BB1"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  <w:t>Rodziny Popi i</w:t>
      </w:r>
      <w:r w:rsidRPr="5389CA98" w:rsidR="00481BB1"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  <w:t xml:space="preserve"> </w:t>
      </w:r>
      <w:proofErr w:type="spellStart"/>
      <w:r w:rsidRPr="5389CA98" w:rsidR="00481BB1"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  <w:t>Bongeki</w:t>
      </w:r>
      <w:proofErr w:type="spellEnd"/>
      <w:r w:rsidRPr="5389CA98" w:rsidR="00481BB1"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  <w:t xml:space="preserve"> </w:t>
      </w:r>
      <w:r w:rsidRPr="5389CA98" w:rsidR="1DEB79D5"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  <w:t>szukają</w:t>
      </w:r>
      <w:r w:rsidRPr="5389CA98" w:rsidR="00481BB1"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  <w:t xml:space="preserve"> </w:t>
      </w:r>
      <w:r w:rsidRPr="5389CA98" w:rsidR="6ABC39B8"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  <w:t>informacji</w:t>
      </w:r>
      <w:r w:rsidRPr="5389CA98" w:rsidR="00481BB1"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  <w:t xml:space="preserve"> i żądają sprawiedliwości. Może </w:t>
      </w:r>
      <w:r w:rsidRPr="5389CA98" w:rsidR="00D4239F"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  <w:t xml:space="preserve">im </w:t>
      </w:r>
      <w:r w:rsidRPr="5389CA98" w:rsidR="7EAF0313"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  <w:t xml:space="preserve">Pan </w:t>
      </w:r>
      <w:r w:rsidRPr="5389CA98" w:rsidR="00D4239F"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  <w:t>pomóc, zapewniając natychmiastowe</w:t>
      </w:r>
      <w:r w:rsidRPr="5389CA98" w:rsidR="00481BB1"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  <w:t xml:space="preserve">, </w:t>
      </w:r>
      <w:r w:rsidRPr="5389CA98" w:rsidR="3844A4E4"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  <w:t>rzeteln</w:t>
      </w:r>
      <w:r w:rsidRPr="5389CA98" w:rsidR="00481BB1"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  <w:t>e, sprawiedliwe i bezstronne śledztwo w sprawie tych brutalnych morderstw.</w:t>
      </w:r>
    </w:p>
    <w:p xmlns:wp14="http://schemas.microsoft.com/office/word/2010/wordml" w:rsidRPr="004D18CF" w:rsidR="00481BB1" w:rsidP="5389CA98" w:rsidRDefault="00481BB1" w14:paraId="5A39BBE3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</w:pPr>
    </w:p>
    <w:p xmlns:wp14="http://schemas.microsoft.com/office/word/2010/wordml" w:rsidRPr="004D18CF" w:rsidR="00481BB1" w:rsidP="5389CA98" w:rsidRDefault="00481BB1" w14:paraId="2AD920C3" wp14:textId="7A2C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</w:pPr>
      <w:r w:rsidRPr="5389CA98" w:rsidR="74B8D8E4"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  <w:t>A</w:t>
      </w:r>
      <w:r w:rsidRPr="5389CA98" w:rsidR="00981362"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  <w:t>kty przemocy ze względu na płeć</w:t>
      </w:r>
      <w:r w:rsidRPr="5389CA98" w:rsidR="00481BB1"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  <w:t xml:space="preserve"> nie mo</w:t>
      </w:r>
      <w:r w:rsidRPr="5389CA98" w:rsidR="33E58B3C"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  <w:t>gą być</w:t>
      </w:r>
      <w:r w:rsidRPr="5389CA98" w:rsidR="243C05D9"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  <w:t xml:space="preserve"> </w:t>
      </w:r>
      <w:r w:rsidRPr="5389CA98" w:rsidR="00481BB1"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  <w:t>dłuże</w:t>
      </w:r>
      <w:r w:rsidRPr="5389CA98" w:rsidR="5CC9B106"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  <w:t>j</w:t>
      </w:r>
      <w:r w:rsidRPr="5389CA98" w:rsidR="54AB8327"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  <w:t xml:space="preserve"> bezkarne</w:t>
      </w:r>
      <w:r w:rsidRPr="5389CA98" w:rsidR="5CC9B106"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  <w:t>!</w:t>
      </w:r>
    </w:p>
    <w:p xmlns:wp14="http://schemas.microsoft.com/office/word/2010/wordml" w:rsidRPr="004D18CF" w:rsidR="00481BB1" w:rsidP="5389CA98" w:rsidRDefault="00481BB1" w14:paraId="41C8F396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</w:pPr>
    </w:p>
    <w:p xmlns:wp14="http://schemas.microsoft.com/office/word/2010/wordml" w:rsidR="00481BB1" w:rsidP="5389CA98" w:rsidRDefault="00481BB1" w14:paraId="72A3D3EC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</w:pPr>
    </w:p>
    <w:p xmlns:wp14="http://schemas.microsoft.com/office/word/2010/wordml" w:rsidRPr="004D18CF" w:rsidR="00481BB1" w:rsidP="5389CA98" w:rsidRDefault="00481BB1" w14:paraId="6D919CDE" wp14:textId="1A2F6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</w:pPr>
      <w:r w:rsidRPr="5389CA98" w:rsidR="00481BB1">
        <w:rPr>
          <w:rFonts w:ascii="Amnesty trade gothic" w:hAnsi="Amnesty trade gothic" w:eastAsia="Amnesty trade gothic" w:cs="Amnesty trade gothic"/>
          <w:sz w:val="24"/>
          <w:szCs w:val="24"/>
          <w:lang w:eastAsia="pl-PL"/>
        </w:rPr>
        <w:t>Z poważaniem</w:t>
      </w:r>
    </w:p>
    <w:p xmlns:wp14="http://schemas.microsoft.com/office/word/2010/wordml" w:rsidRPr="00481BB1" w:rsidR="002504F0" w:rsidP="00481BB1" w:rsidRDefault="002504F0" w14:paraId="0D0B940D" wp14:textId="77777777"/>
    <w:sectPr w:rsidRPr="00481BB1" w:rsidR="002504F0" w:rsidSect="000A5E3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proofState w:spelling="clean" w:grammar="dirty"/>
  <w:trackRevisions w:val="false"/>
  <w:zoom w:percent="100"/>
  <w:defaultTabStop w:val="708"/>
  <w:hyphenationZone w:val="425"/>
  <w:characterSpacingControl w:val="doNotCompress"/>
  <w:compat/>
  <w:rsids>
    <w:rsidRoot w:val="00787E14"/>
    <w:rsid w:val="000A5E33"/>
    <w:rsid w:val="00224CA7"/>
    <w:rsid w:val="002504F0"/>
    <w:rsid w:val="00481BB1"/>
    <w:rsid w:val="004D18CF"/>
    <w:rsid w:val="005D6BA0"/>
    <w:rsid w:val="00787E14"/>
    <w:rsid w:val="00981362"/>
    <w:rsid w:val="00AC07D7"/>
    <w:rsid w:val="00C40CBF"/>
    <w:rsid w:val="00D4239F"/>
    <w:rsid w:val="00D6134E"/>
    <w:rsid w:val="00E42498"/>
    <w:rsid w:val="0360554A"/>
    <w:rsid w:val="07BF118C"/>
    <w:rsid w:val="0956237E"/>
    <w:rsid w:val="0A5DD5B1"/>
    <w:rsid w:val="0AE64FC3"/>
    <w:rsid w:val="11C4D95C"/>
    <w:rsid w:val="1DEB79D5"/>
    <w:rsid w:val="1DF839D6"/>
    <w:rsid w:val="1FEB2A6E"/>
    <w:rsid w:val="2118C290"/>
    <w:rsid w:val="243C05D9"/>
    <w:rsid w:val="2CA4B4C5"/>
    <w:rsid w:val="2D1997EC"/>
    <w:rsid w:val="2E3DBCED"/>
    <w:rsid w:val="32667F3B"/>
    <w:rsid w:val="32ECE318"/>
    <w:rsid w:val="33E58B3C"/>
    <w:rsid w:val="34A24CF1"/>
    <w:rsid w:val="37DE77FE"/>
    <w:rsid w:val="3844A4E4"/>
    <w:rsid w:val="3C136299"/>
    <w:rsid w:val="3E3D2444"/>
    <w:rsid w:val="3F6FBA50"/>
    <w:rsid w:val="43EDA2DE"/>
    <w:rsid w:val="44DB42FF"/>
    <w:rsid w:val="4691294D"/>
    <w:rsid w:val="469A9243"/>
    <w:rsid w:val="50CF3637"/>
    <w:rsid w:val="5389CA98"/>
    <w:rsid w:val="54AB8327"/>
    <w:rsid w:val="55B8B0FC"/>
    <w:rsid w:val="58211A1E"/>
    <w:rsid w:val="58251F1C"/>
    <w:rsid w:val="5CC9B106"/>
    <w:rsid w:val="630961E7"/>
    <w:rsid w:val="669A50A5"/>
    <w:rsid w:val="66AE81BB"/>
    <w:rsid w:val="67962CE5"/>
    <w:rsid w:val="69CCD331"/>
    <w:rsid w:val="6ABC39B8"/>
    <w:rsid w:val="6AC85B35"/>
    <w:rsid w:val="6C2E1CA6"/>
    <w:rsid w:val="7098EAAD"/>
    <w:rsid w:val="73730023"/>
    <w:rsid w:val="740AFD03"/>
    <w:rsid w:val="74B8D8E4"/>
    <w:rsid w:val="767B893A"/>
    <w:rsid w:val="76A75A52"/>
    <w:rsid w:val="7769A62F"/>
    <w:rsid w:val="793608A2"/>
    <w:rsid w:val="7E8817C0"/>
    <w:rsid w:val="7EAF0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1568EB02"/>
  <w15:docId w15:val="{b984fb7b-3401-48f1-b7d3-6e71bd261d1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cs="Times New Roman" w:eastAsiaTheme="minorHAns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481BB1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8A5123D1A88B448F97CE0E32FD4404" ma:contentTypeVersion="12" ma:contentTypeDescription="Utwórz nowy dokument." ma:contentTypeScope="" ma:versionID="1e50f1f77455b69105bc51bdbecabc26">
  <xsd:schema xmlns:xsd="http://www.w3.org/2001/XMLSchema" xmlns:xs="http://www.w3.org/2001/XMLSchema" xmlns:p="http://schemas.microsoft.com/office/2006/metadata/properties" xmlns:ns2="ed26d915-22ff-4506-a50f-16c192292ff4" xmlns:ns3="8b9cb242-e3e1-4d29-b968-8ac7c084f1ba" targetNamespace="http://schemas.microsoft.com/office/2006/metadata/properties" ma:root="true" ma:fieldsID="f7a321c4a37b4f8ce62de7187ef51615" ns2:_="" ns3:_="">
    <xsd:import namespace="ed26d915-22ff-4506-a50f-16c192292ff4"/>
    <xsd:import namespace="8b9cb242-e3e1-4d29-b968-8ac7c084f1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6d915-22ff-4506-a50f-16c192292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cb242-e3e1-4d29-b968-8ac7c084f1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AA35B9-15D4-4605-AC66-98A73D8A7FFC}"/>
</file>

<file path=customXml/itemProps2.xml><?xml version="1.0" encoding="utf-8"?>
<ds:datastoreItem xmlns:ds="http://schemas.openxmlformats.org/officeDocument/2006/customXml" ds:itemID="{1C4975EB-DF7F-4928-9E90-6E19EFAB91EE}"/>
</file>

<file path=customXml/itemProps3.xml><?xml version="1.0" encoding="utf-8"?>
<ds:datastoreItem xmlns:ds="http://schemas.openxmlformats.org/officeDocument/2006/customXml" ds:itemID="{CDCBA8C5-549E-4F92-A519-B9F8C770FD5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Magda</dc:creator>
  <lastModifiedBy>Aneta Stańczak-Boużyk / Amnesty International</lastModifiedBy>
  <revision>14</revision>
  <dcterms:created xsi:type="dcterms:W3CDTF">2020-08-21T08:55:00.0000000Z</dcterms:created>
  <dcterms:modified xsi:type="dcterms:W3CDTF">2020-10-12T20:03:38.8209919Z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0x010100778A5123D1A88B448F97CE0E32FD4404</vt:lpwstr>
  </property>
</Properties>
</file>